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88A" w:rsidRDefault="00304C49">
      <w:pPr>
        <w:rPr>
          <w:lang w:val="tt-RU"/>
        </w:rPr>
      </w:pPr>
      <w:r>
        <w:rPr>
          <w:lang w:val="tt-RU"/>
        </w:rPr>
        <w:t>Бакчабызда бик куңелле итеп “Хуш киләсең Нәурузбикә” кичәсен уткәрдек.Балаларыбыз матур итеп шигырьләр сөйлделәр,җырладылар,биеделәр,Нәурузбикә белән Кыш бабайны ярыштырдылар,узләре дә ярышларда катнаштылар.</w:t>
      </w:r>
    </w:p>
    <w:p w:rsidR="00107A77" w:rsidRDefault="00107A77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535386" cy="4600876"/>
            <wp:effectExtent l="0" t="0" r="8255" b="9525"/>
            <wp:docPr id="1" name="Рисунок 1" descr="I:\Documents and Settings\Admin\Рабочий стол\Копия фото\WhatsApp Image 2021-04-22 at 20.41.3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Documents and Settings\Admin\Рабочий стол\Копия фото\WhatsApp Image 2021-04-22 at 20.41.37 (2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806" t="31835" b="10085"/>
                    <a:stretch/>
                  </pic:blipFill>
                  <pic:spPr bwMode="auto">
                    <a:xfrm>
                      <a:off x="0" y="0"/>
                      <a:ext cx="5536110" cy="4601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2796A" w:rsidRDefault="0032796A">
      <w:pPr>
        <w:rPr>
          <w:lang w:val="tt-RU"/>
        </w:rPr>
      </w:pPr>
    </w:p>
    <w:p w:rsidR="0032796A" w:rsidRDefault="0032796A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4831883" cy="2887579"/>
            <wp:effectExtent l="0" t="0" r="6985" b="8255"/>
            <wp:docPr id="3" name="Рисунок 3" descr="I:\Documents and Settings\Admin\Рабочий стол\Копия фото\зурлар нэуруздэ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Documents and Settings\Admin\Рабочий стол\Копия фото\зурлар нэуруздэ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8311" b="2916"/>
                    <a:stretch/>
                  </pic:blipFill>
                  <pic:spPr bwMode="auto">
                    <a:xfrm>
                      <a:off x="0" y="0"/>
                      <a:ext cx="4832516" cy="2887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07A77" w:rsidRPr="00107A77" w:rsidRDefault="00107A77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196615" cy="3531387"/>
            <wp:effectExtent l="0" t="0" r="0" b="0"/>
            <wp:docPr id="2" name="Рисунок 2" descr="I:\Documents and Settings\Admin\Рабочий стол\Копия фото\кыш баб нэуруз кукэй б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Documents and Settings\Admin\Рабочий стол\Копия фото\кыш баб нэуруз кукэй бн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9331" t="14338" b="18712"/>
                    <a:stretch/>
                  </pic:blipFill>
                  <pic:spPr bwMode="auto">
                    <a:xfrm>
                      <a:off x="0" y="0"/>
                      <a:ext cx="4198024" cy="3532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07A77" w:rsidRPr="00107A77" w:rsidSect="008D7C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E70990"/>
    <w:rsid w:val="00107A77"/>
    <w:rsid w:val="00304C49"/>
    <w:rsid w:val="0032796A"/>
    <w:rsid w:val="008D7CDD"/>
    <w:rsid w:val="00CA388A"/>
    <w:rsid w:val="00E70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C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7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7A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7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7A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</Words>
  <Characters>183</Characters>
  <Application>Microsoft Office Word</Application>
  <DocSecurity>0</DocSecurity>
  <Lines>1</Lines>
  <Paragraphs>1</Paragraphs>
  <ScaleCrop>false</ScaleCrop>
  <Company>Microsoft</Company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Fania</cp:lastModifiedBy>
  <cp:revision>5</cp:revision>
  <dcterms:created xsi:type="dcterms:W3CDTF">2021-04-26T15:17:00Z</dcterms:created>
  <dcterms:modified xsi:type="dcterms:W3CDTF">2021-04-26T18:25:00Z</dcterms:modified>
</cp:coreProperties>
</file>